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5D0E" w14:textId="4DC090B5" w:rsidR="00EF7755" w:rsidRDefault="00EF7755" w:rsidP="00137B83">
      <w:pPr>
        <w:spacing w:line="276" w:lineRule="auto"/>
        <w:rPr>
          <w:rFonts w:ascii="Avenir Next LT Pro" w:hAnsi="Avenir Next LT Pro"/>
        </w:rPr>
      </w:pPr>
    </w:p>
    <w:tbl>
      <w:tblPr>
        <w:tblStyle w:val="Grilledutableau"/>
        <w:tblpPr w:leftFromText="141" w:rightFromText="141" w:vertAnchor="text" w:horzAnchor="margin" w:tblpY="171"/>
        <w:tblW w:w="0" w:type="auto"/>
        <w:tblBorders>
          <w:top w:val="single" w:sz="4" w:space="0" w:color="0376A5"/>
          <w:left w:val="single" w:sz="4" w:space="0" w:color="0376A5"/>
          <w:bottom w:val="single" w:sz="4" w:space="0" w:color="0376A5"/>
          <w:right w:val="single" w:sz="4" w:space="0" w:color="0376A5"/>
          <w:insideH w:val="single" w:sz="4" w:space="0" w:color="0376A5"/>
          <w:insideV w:val="single" w:sz="4" w:space="0" w:color="0376A5"/>
        </w:tblBorders>
        <w:tblLook w:val="04A0" w:firstRow="1" w:lastRow="0" w:firstColumn="1" w:lastColumn="0" w:noHBand="0" w:noVBand="1"/>
      </w:tblPr>
      <w:tblGrid>
        <w:gridCol w:w="9062"/>
      </w:tblGrid>
      <w:tr w:rsidR="00422319" w:rsidRPr="003A22B2" w14:paraId="6F8E7195" w14:textId="77777777" w:rsidTr="00137B83">
        <w:trPr>
          <w:trHeight w:val="428"/>
        </w:trPr>
        <w:tc>
          <w:tcPr>
            <w:tcW w:w="9062" w:type="dxa"/>
            <w:shd w:val="clear" w:color="auto" w:fill="0070C0"/>
            <w:vAlign w:val="center"/>
          </w:tcPr>
          <w:p w14:paraId="026DDB98" w14:textId="77777777" w:rsidR="00137B83" w:rsidRPr="00137B83" w:rsidRDefault="00137B83" w:rsidP="00137B83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2CE1FF4" w14:textId="77777777" w:rsidR="00422319" w:rsidRPr="00137B83" w:rsidRDefault="00B03ACA" w:rsidP="00137B83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28"/>
                <w:szCs w:val="28"/>
              </w:rPr>
            </w:pPr>
            <w:r w:rsidRPr="00137B83">
              <w:rPr>
                <w:rFonts w:ascii="Avenir Next LT Pro" w:hAnsi="Avenir Next LT Pro"/>
                <w:b/>
                <w:bCs/>
                <w:color w:val="FFFFFF" w:themeColor="background1"/>
                <w:sz w:val="28"/>
                <w:szCs w:val="28"/>
              </w:rPr>
              <w:t>CONFIRMATION D’ENGAGEMENT</w:t>
            </w:r>
          </w:p>
          <w:p w14:paraId="31F3C30C" w14:textId="144DA98A" w:rsidR="00137B83" w:rsidRPr="003A22B2" w:rsidRDefault="00137B83" w:rsidP="009620A2">
            <w:pPr>
              <w:spacing w:line="276" w:lineRule="auto"/>
              <w:jc w:val="both"/>
              <w:rPr>
                <w:rFonts w:ascii="Avenir Next LT Pro" w:hAnsi="Avenir Next LT Pro"/>
                <w:b/>
                <w:bCs/>
              </w:rPr>
            </w:pPr>
          </w:p>
        </w:tc>
      </w:tr>
    </w:tbl>
    <w:p w14:paraId="46A8533F" w14:textId="77777777" w:rsidR="00422319" w:rsidRDefault="00422319" w:rsidP="00422319">
      <w:pPr>
        <w:spacing w:line="276" w:lineRule="auto"/>
        <w:jc w:val="both"/>
        <w:rPr>
          <w:rFonts w:ascii="Avenir Next LT Pro" w:hAnsi="Avenir Next LT Pro"/>
        </w:rPr>
      </w:pPr>
    </w:p>
    <w:p w14:paraId="581F87EB" w14:textId="77777777" w:rsidR="001255C0" w:rsidRDefault="001255C0" w:rsidP="00E26141">
      <w:pPr>
        <w:spacing w:line="276" w:lineRule="auto"/>
        <w:jc w:val="both"/>
        <w:rPr>
          <w:rFonts w:ascii="Avenir Next LT Pro" w:hAnsi="Avenir Next LT Pro"/>
        </w:rPr>
      </w:pPr>
    </w:p>
    <w:p w14:paraId="2EC70EB2" w14:textId="0B29B33C" w:rsidR="00B03ACA" w:rsidRPr="00B03ACA" w:rsidRDefault="00B03ACA" w:rsidP="00B03ACA">
      <w:pPr>
        <w:spacing w:line="276" w:lineRule="auto"/>
        <w:jc w:val="center"/>
        <w:rPr>
          <w:rFonts w:ascii="Avenir Next LT Pro" w:hAnsi="Avenir Next LT Pro"/>
          <w:b/>
          <w:bCs/>
        </w:rPr>
      </w:pPr>
      <w:r w:rsidRPr="00B03ACA">
        <w:rPr>
          <w:rFonts w:ascii="Avenir Next LT Pro" w:hAnsi="Avenir Next LT Pro"/>
          <w:b/>
          <w:bCs/>
        </w:rPr>
        <w:t xml:space="preserve">A retourner impérativement par mail à </w:t>
      </w:r>
      <w:hyperlink r:id="rId8" w:history="1">
        <w:r w:rsidR="00F31FD3" w:rsidRPr="00296799">
          <w:rPr>
            <w:rStyle w:val="Lienhypertexte"/>
            <w:rFonts w:ascii="Avenir Next LT Pro" w:hAnsi="Avenir Next LT Pro"/>
            <w:b/>
            <w:bCs/>
          </w:rPr>
          <w:t>poitiers@sport-u.com</w:t>
        </w:r>
      </w:hyperlink>
    </w:p>
    <w:p w14:paraId="4CAE2068" w14:textId="6F8469CE" w:rsidR="00E16957" w:rsidRPr="00325E8F" w:rsidRDefault="00E26141" w:rsidP="00B03ACA">
      <w:pPr>
        <w:spacing w:line="276" w:lineRule="auto"/>
        <w:jc w:val="center"/>
        <w:rPr>
          <w:rFonts w:ascii="Avenir Next LT Pro" w:hAnsi="Avenir Next LT Pro"/>
          <w:color w:val="0376A5"/>
        </w:rPr>
      </w:pPr>
      <w:r w:rsidRPr="00325E8F">
        <w:rPr>
          <w:rFonts w:ascii="Avenir Next LT Pro" w:hAnsi="Avenir Next LT Pro"/>
          <w:b/>
          <w:bCs/>
          <w:color w:val="0376A5"/>
          <w:u w:val="single"/>
        </w:rPr>
        <w:t xml:space="preserve">avant le </w:t>
      </w:r>
      <w:r w:rsidR="00B03ACA">
        <w:rPr>
          <w:rFonts w:ascii="Avenir Next LT Pro" w:hAnsi="Avenir Next LT Pro"/>
          <w:b/>
          <w:bCs/>
          <w:color w:val="0376A5"/>
          <w:u w:val="single"/>
        </w:rPr>
        <w:t>2</w:t>
      </w:r>
      <w:r w:rsidR="002843A9">
        <w:rPr>
          <w:rFonts w:ascii="Avenir Next LT Pro" w:hAnsi="Avenir Next LT Pro"/>
          <w:b/>
          <w:bCs/>
          <w:color w:val="0376A5"/>
          <w:u w:val="single"/>
        </w:rPr>
        <w:t>3</w:t>
      </w:r>
      <w:r w:rsidR="00B03ACA">
        <w:rPr>
          <w:rFonts w:ascii="Avenir Next LT Pro" w:hAnsi="Avenir Next LT Pro"/>
          <w:b/>
          <w:bCs/>
          <w:color w:val="0376A5"/>
          <w:u w:val="single"/>
        </w:rPr>
        <w:t xml:space="preserve"> janvier 202</w:t>
      </w:r>
      <w:r w:rsidR="002843A9">
        <w:rPr>
          <w:rFonts w:ascii="Avenir Next LT Pro" w:hAnsi="Avenir Next LT Pro"/>
          <w:b/>
          <w:bCs/>
          <w:color w:val="0376A5"/>
          <w:u w:val="single"/>
        </w:rPr>
        <w:t>5</w:t>
      </w:r>
    </w:p>
    <w:p w14:paraId="4F1E0E0C" w14:textId="77777777" w:rsidR="00E16957" w:rsidRDefault="00E16957" w:rsidP="00E26141">
      <w:pPr>
        <w:spacing w:line="276" w:lineRule="auto"/>
        <w:jc w:val="both"/>
        <w:rPr>
          <w:rFonts w:ascii="Avenir Next LT Pro" w:hAnsi="Avenir Next LT Pro"/>
        </w:rPr>
      </w:pPr>
    </w:p>
    <w:p w14:paraId="2E210AB3" w14:textId="76CD1961" w:rsidR="00574EF1" w:rsidRDefault="00574EF1" w:rsidP="00422319">
      <w:pPr>
        <w:spacing w:line="276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ASSOCIATION SPORTIVE :________________________________________________________</w:t>
      </w:r>
    </w:p>
    <w:p w14:paraId="13127B39" w14:textId="17F77334" w:rsidR="00574EF1" w:rsidRDefault="00574EF1" w:rsidP="00422319">
      <w:pPr>
        <w:spacing w:line="276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LIGUE :_____________________________   ACADEMIE :________________________________</w:t>
      </w:r>
    </w:p>
    <w:p w14:paraId="769AB36B" w14:textId="525DF4E4" w:rsidR="00574EF1" w:rsidRDefault="00574EF1" w:rsidP="00422319">
      <w:pPr>
        <w:spacing w:line="276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NOM DU RESPONSABLE : ________________________________________________________</w:t>
      </w:r>
    </w:p>
    <w:p w14:paraId="2C304D33" w14:textId="77777777" w:rsidR="00574EF1" w:rsidRDefault="00574EF1" w:rsidP="00422319">
      <w:pPr>
        <w:spacing w:line="276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TEL : ___________________________  EMAIL : ________________________________________</w:t>
      </w:r>
    </w:p>
    <w:p w14:paraId="4A3140E1" w14:textId="7BFA8F6B" w:rsidR="00574EF1" w:rsidRDefault="00574EF1" w:rsidP="00422319">
      <w:pPr>
        <w:spacing w:line="276" w:lineRule="auto"/>
        <w:jc w:val="both"/>
        <w:rPr>
          <w:rFonts w:ascii="Avenir Next LT Pro" w:hAnsi="Avenir Next LT Pro"/>
        </w:rPr>
      </w:pPr>
    </w:p>
    <w:tbl>
      <w:tblPr>
        <w:tblStyle w:val="Grilledutableau"/>
        <w:tblpPr w:leftFromText="141" w:rightFromText="141" w:vertAnchor="text" w:horzAnchor="page" w:tblpX="829" w:tblpY="10"/>
        <w:tblW w:w="10201" w:type="dxa"/>
        <w:tblLook w:val="04A0" w:firstRow="1" w:lastRow="0" w:firstColumn="1" w:lastColumn="0" w:noHBand="0" w:noVBand="1"/>
      </w:tblPr>
      <w:tblGrid>
        <w:gridCol w:w="1966"/>
        <w:gridCol w:w="1665"/>
        <w:gridCol w:w="617"/>
        <w:gridCol w:w="1417"/>
        <w:gridCol w:w="1290"/>
        <w:gridCol w:w="985"/>
        <w:gridCol w:w="742"/>
        <w:gridCol w:w="783"/>
        <w:gridCol w:w="736"/>
      </w:tblGrid>
      <w:tr w:rsidR="00003A92" w14:paraId="4DA25C3B" w14:textId="77777777" w:rsidTr="00003A92">
        <w:trPr>
          <w:trHeight w:val="436"/>
        </w:trPr>
        <w:tc>
          <w:tcPr>
            <w:tcW w:w="10201" w:type="dxa"/>
            <w:gridSpan w:val="9"/>
            <w:shd w:val="clear" w:color="auto" w:fill="0070C0"/>
            <w:vAlign w:val="center"/>
          </w:tcPr>
          <w:p w14:paraId="5328571A" w14:textId="77777777" w:rsidR="00003A92" w:rsidRPr="005B3FBF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5B3FBF">
              <w:rPr>
                <w:rFonts w:ascii="Avenir Next LT Pro" w:hAnsi="Avenir Next LT Pro"/>
                <w:b/>
                <w:bCs/>
                <w:sz w:val="18"/>
                <w:szCs w:val="18"/>
              </w:rPr>
              <w:t>ENGAGEMENT COMBATTANTS</w:t>
            </w:r>
          </w:p>
        </w:tc>
      </w:tr>
      <w:tr w:rsidR="00003A92" w14:paraId="6A437D39" w14:textId="77777777" w:rsidTr="00170717">
        <w:trPr>
          <w:trHeight w:val="746"/>
        </w:trPr>
        <w:tc>
          <w:tcPr>
            <w:tcW w:w="1966" w:type="dxa"/>
            <w:vAlign w:val="center"/>
          </w:tcPr>
          <w:p w14:paraId="68B930D4" w14:textId="77777777" w:rsidR="00003A92" w:rsidRPr="00137B83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37B83">
              <w:rPr>
                <w:rFonts w:ascii="Avenir Next LT Pro" w:hAnsi="Avenir Next LT Pro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665" w:type="dxa"/>
            <w:vAlign w:val="center"/>
          </w:tcPr>
          <w:p w14:paraId="23931659" w14:textId="77777777" w:rsidR="00003A92" w:rsidRPr="00137B83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37B83">
              <w:rPr>
                <w:rFonts w:ascii="Avenir Next LT Pro" w:hAnsi="Avenir Next LT Pro"/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617" w:type="dxa"/>
            <w:vAlign w:val="center"/>
          </w:tcPr>
          <w:p w14:paraId="5CCD2C4C" w14:textId="77777777" w:rsidR="00003A92" w:rsidRPr="00137B83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37B83">
              <w:rPr>
                <w:rFonts w:ascii="Avenir Next LT Pro" w:hAnsi="Avenir Next LT Pro"/>
                <w:b/>
                <w:bCs/>
                <w:sz w:val="20"/>
                <w:szCs w:val="20"/>
              </w:rPr>
              <w:t>F/M</w:t>
            </w:r>
          </w:p>
        </w:tc>
        <w:tc>
          <w:tcPr>
            <w:tcW w:w="1417" w:type="dxa"/>
            <w:vAlign w:val="center"/>
          </w:tcPr>
          <w:p w14:paraId="06D5D8AA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37B83">
              <w:rPr>
                <w:rFonts w:ascii="Avenir Next LT Pro" w:hAnsi="Avenir Next LT Pro"/>
                <w:b/>
                <w:bCs/>
                <w:sz w:val="20"/>
                <w:szCs w:val="20"/>
              </w:rPr>
              <w:t>N° LICENCE</w:t>
            </w:r>
          </w:p>
          <w:p w14:paraId="462942E4" w14:textId="186C9900" w:rsidR="00003A92" w:rsidRPr="00137B83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FFSU</w:t>
            </w:r>
          </w:p>
        </w:tc>
        <w:tc>
          <w:tcPr>
            <w:tcW w:w="1290" w:type="dxa"/>
            <w:vAlign w:val="center"/>
          </w:tcPr>
          <w:p w14:paraId="37F7F228" w14:textId="77777777" w:rsidR="00003A92" w:rsidRPr="00137B83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37B83">
              <w:rPr>
                <w:rFonts w:ascii="Avenir Next LT Pro" w:hAnsi="Avenir Next LT Pro"/>
                <w:b/>
                <w:bCs/>
                <w:sz w:val="20"/>
                <w:szCs w:val="20"/>
              </w:rPr>
              <w:t>GRADE CEINTURE</w:t>
            </w:r>
          </w:p>
        </w:tc>
        <w:tc>
          <w:tcPr>
            <w:tcW w:w="985" w:type="dxa"/>
            <w:vAlign w:val="center"/>
          </w:tcPr>
          <w:p w14:paraId="3E11AD64" w14:textId="77777777" w:rsidR="00003A92" w:rsidRPr="00137B83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137B83">
              <w:rPr>
                <w:rFonts w:ascii="Avenir Next LT Pro" w:hAnsi="Avenir Next LT Pro"/>
                <w:b/>
                <w:bCs/>
                <w:sz w:val="20"/>
                <w:szCs w:val="20"/>
              </w:rPr>
              <w:t>CAT .  POIDS</w:t>
            </w:r>
          </w:p>
        </w:tc>
        <w:tc>
          <w:tcPr>
            <w:tcW w:w="742" w:type="dxa"/>
            <w:vAlign w:val="center"/>
          </w:tcPr>
          <w:p w14:paraId="4735AC65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137B83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IND </w:t>
            </w:r>
          </w:p>
          <w:p w14:paraId="71237B13" w14:textId="77777777" w:rsidR="00003A92" w:rsidRPr="00137B83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137B83">
              <w:rPr>
                <w:rFonts w:ascii="Avenir Next LT Pro" w:hAnsi="Avenir Next LT Pro"/>
                <w:b/>
                <w:bCs/>
                <w:sz w:val="18"/>
                <w:szCs w:val="18"/>
              </w:rPr>
              <w:t>2</w:t>
            </w:r>
            <w:r w:rsidRPr="00137B83">
              <w:rPr>
                <w:rFonts w:ascii="Avenir Next LT Pro" w:hAnsi="Avenir Next LT Pro"/>
                <w:b/>
                <w:bCs/>
                <w:sz w:val="18"/>
                <w:szCs w:val="18"/>
                <w:vertAlign w:val="superscript"/>
              </w:rPr>
              <w:t>e</w:t>
            </w:r>
            <w:r w:rsidRPr="00137B83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18"/>
                <w:szCs w:val="18"/>
              </w:rPr>
              <w:t>DIV</w:t>
            </w:r>
          </w:p>
        </w:tc>
        <w:tc>
          <w:tcPr>
            <w:tcW w:w="783" w:type="dxa"/>
            <w:vAlign w:val="center"/>
          </w:tcPr>
          <w:p w14:paraId="793586AE" w14:textId="77777777" w:rsidR="00003A92" w:rsidRPr="00137B83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137B83">
              <w:rPr>
                <w:rFonts w:ascii="Avenir Next LT Pro" w:hAnsi="Avenir Next LT Pro"/>
                <w:b/>
                <w:bCs/>
                <w:sz w:val="18"/>
                <w:szCs w:val="18"/>
              </w:rPr>
              <w:t>IND KYUS</w:t>
            </w:r>
          </w:p>
        </w:tc>
        <w:tc>
          <w:tcPr>
            <w:tcW w:w="736" w:type="dxa"/>
            <w:vAlign w:val="center"/>
          </w:tcPr>
          <w:p w14:paraId="157CA7F1" w14:textId="77777777" w:rsidR="00003A92" w:rsidRPr="00137B83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137B83">
              <w:rPr>
                <w:rFonts w:ascii="Avenir Next LT Pro" w:hAnsi="Avenir Next LT Pro"/>
                <w:b/>
                <w:bCs/>
                <w:sz w:val="18"/>
                <w:szCs w:val="18"/>
              </w:rPr>
              <w:t>OPEN</w:t>
            </w:r>
          </w:p>
        </w:tc>
      </w:tr>
      <w:tr w:rsidR="00003A92" w14:paraId="19695ECF" w14:textId="77777777" w:rsidTr="00170717">
        <w:trPr>
          <w:trHeight w:val="478"/>
        </w:trPr>
        <w:tc>
          <w:tcPr>
            <w:tcW w:w="1966" w:type="dxa"/>
            <w:vAlign w:val="center"/>
          </w:tcPr>
          <w:p w14:paraId="3A27E825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2801B79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64EE22F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1EC0D752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671119FC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161ED767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383A51C0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305F0998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48FFD3B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679ADAC9" w14:textId="77777777" w:rsidTr="00170717">
        <w:trPr>
          <w:trHeight w:val="478"/>
        </w:trPr>
        <w:tc>
          <w:tcPr>
            <w:tcW w:w="1966" w:type="dxa"/>
            <w:vAlign w:val="center"/>
          </w:tcPr>
          <w:p w14:paraId="7A66EA6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593CB037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08410C9E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428DCCA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54F233C2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6AB87FAD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430706C2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7F9B246D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7DD175A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0E21E068" w14:textId="77777777" w:rsidTr="00170717">
        <w:trPr>
          <w:trHeight w:val="478"/>
        </w:trPr>
        <w:tc>
          <w:tcPr>
            <w:tcW w:w="1966" w:type="dxa"/>
            <w:vAlign w:val="center"/>
          </w:tcPr>
          <w:p w14:paraId="3AC83280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2D463E67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7AD4D074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514DE694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3493A018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1E719AE1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074F5B45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0A6D1C05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16D896E7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59DE26A8" w14:textId="77777777" w:rsidTr="00170717">
        <w:trPr>
          <w:trHeight w:val="478"/>
        </w:trPr>
        <w:tc>
          <w:tcPr>
            <w:tcW w:w="1966" w:type="dxa"/>
            <w:vAlign w:val="center"/>
          </w:tcPr>
          <w:p w14:paraId="44AAAA02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6248D95A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1FC74E9A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3C1F3BE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154A754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6481BC2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601CB13C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47C82F0D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65C1E0E9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53D30AE0" w14:textId="77777777" w:rsidTr="00170717">
        <w:trPr>
          <w:trHeight w:val="478"/>
        </w:trPr>
        <w:tc>
          <w:tcPr>
            <w:tcW w:w="1966" w:type="dxa"/>
            <w:vAlign w:val="center"/>
          </w:tcPr>
          <w:p w14:paraId="3A7DD6F8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08ACBD11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65DDE7E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0D1661A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2EAC6017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25EF1CD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61320659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572A5E8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0F79EF0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1A60DD68" w14:textId="77777777" w:rsidTr="00170717">
        <w:trPr>
          <w:trHeight w:val="478"/>
        </w:trPr>
        <w:tc>
          <w:tcPr>
            <w:tcW w:w="1966" w:type="dxa"/>
            <w:vAlign w:val="center"/>
          </w:tcPr>
          <w:p w14:paraId="62550379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7273197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44A4C245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7FBDBB6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2CCABB81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7888051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15397E7C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59B61737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39A56D5A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4B92718B" w14:textId="77777777" w:rsidTr="00170717">
        <w:trPr>
          <w:trHeight w:val="478"/>
        </w:trPr>
        <w:tc>
          <w:tcPr>
            <w:tcW w:w="1966" w:type="dxa"/>
            <w:vAlign w:val="center"/>
          </w:tcPr>
          <w:p w14:paraId="111A8BBE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426FAAE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50FC2035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736C653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2075137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4679173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2E7DA341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24ECC68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2A88578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2E0FBAED" w14:textId="77777777" w:rsidTr="00170717">
        <w:trPr>
          <w:trHeight w:val="501"/>
        </w:trPr>
        <w:tc>
          <w:tcPr>
            <w:tcW w:w="1966" w:type="dxa"/>
            <w:vAlign w:val="center"/>
          </w:tcPr>
          <w:p w14:paraId="4C1AAE5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36A05A4A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40B49250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6A5DE13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2E954F1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310754C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014D58ED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0F5939C4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6D09DA7C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0E88C54B" w14:textId="77777777" w:rsidTr="00170717">
        <w:trPr>
          <w:trHeight w:val="501"/>
        </w:trPr>
        <w:tc>
          <w:tcPr>
            <w:tcW w:w="1966" w:type="dxa"/>
            <w:vAlign w:val="center"/>
          </w:tcPr>
          <w:p w14:paraId="2C82D94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32D782E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10C6355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1EF8CE0E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4A05B03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57456872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1CC4C80A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443AED51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23AF136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72556B46" w14:textId="77777777" w:rsidTr="00170717">
        <w:trPr>
          <w:trHeight w:val="501"/>
        </w:trPr>
        <w:tc>
          <w:tcPr>
            <w:tcW w:w="1966" w:type="dxa"/>
            <w:vAlign w:val="center"/>
          </w:tcPr>
          <w:p w14:paraId="3005846C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5EB5E339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02DAE032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21D79384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6642EF04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30D868E9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793D812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4791363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28DAF0D2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2B02D84C" w14:textId="77777777" w:rsidTr="00170717">
        <w:trPr>
          <w:trHeight w:val="478"/>
        </w:trPr>
        <w:tc>
          <w:tcPr>
            <w:tcW w:w="1966" w:type="dxa"/>
            <w:vAlign w:val="center"/>
          </w:tcPr>
          <w:p w14:paraId="5201451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15C4ED3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3ECCE04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54C4A4FC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16FA434C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19F475BB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52554679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2C7D6AFF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627E86B6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03A92" w14:paraId="3BC15E1E" w14:textId="77777777" w:rsidTr="00170717">
        <w:trPr>
          <w:trHeight w:val="454"/>
        </w:trPr>
        <w:tc>
          <w:tcPr>
            <w:tcW w:w="1966" w:type="dxa"/>
            <w:vAlign w:val="center"/>
          </w:tcPr>
          <w:p w14:paraId="2730AFD5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665" w:type="dxa"/>
            <w:vAlign w:val="center"/>
          </w:tcPr>
          <w:p w14:paraId="11D63827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617" w:type="dxa"/>
            <w:vAlign w:val="center"/>
          </w:tcPr>
          <w:p w14:paraId="6234E55E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417" w:type="dxa"/>
            <w:vAlign w:val="center"/>
          </w:tcPr>
          <w:p w14:paraId="22501FA4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1290" w:type="dxa"/>
            <w:vAlign w:val="center"/>
          </w:tcPr>
          <w:p w14:paraId="76DA9DE8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985" w:type="dxa"/>
            <w:vAlign w:val="center"/>
          </w:tcPr>
          <w:p w14:paraId="3BE8CA7D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42" w:type="dxa"/>
            <w:vAlign w:val="center"/>
          </w:tcPr>
          <w:p w14:paraId="6CACE4F7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83" w:type="dxa"/>
            <w:vAlign w:val="center"/>
          </w:tcPr>
          <w:p w14:paraId="3FD8C37A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736" w:type="dxa"/>
            <w:vAlign w:val="center"/>
          </w:tcPr>
          <w:p w14:paraId="79D000F3" w14:textId="77777777" w:rsidR="00003A92" w:rsidRDefault="00003A92" w:rsidP="00003A92">
            <w:pPr>
              <w:spacing w:line="276" w:lineRule="auto"/>
              <w:jc w:val="center"/>
              <w:rPr>
                <w:rFonts w:ascii="Avenir Next LT Pro" w:hAnsi="Avenir Next LT Pro"/>
              </w:rPr>
            </w:pPr>
          </w:p>
        </w:tc>
      </w:tr>
    </w:tbl>
    <w:p w14:paraId="565CF195" w14:textId="77777777" w:rsidR="005B3FBF" w:rsidRDefault="005B3FBF" w:rsidP="00422319">
      <w:pPr>
        <w:spacing w:line="276" w:lineRule="auto"/>
        <w:jc w:val="both"/>
        <w:rPr>
          <w:rFonts w:ascii="Avenir Next LT Pro" w:hAnsi="Avenir Next LT Pro"/>
        </w:rPr>
      </w:pPr>
    </w:p>
    <w:p w14:paraId="7C7DC3D7" w14:textId="46ACC8C1" w:rsidR="005B3FBF" w:rsidRDefault="005B3FBF" w:rsidP="00422319">
      <w:pPr>
        <w:spacing w:line="276" w:lineRule="auto"/>
        <w:jc w:val="both"/>
        <w:rPr>
          <w:rFonts w:ascii="Avenir Next LT Pro" w:hAnsi="Avenir Next LT Pro"/>
        </w:rPr>
      </w:pPr>
    </w:p>
    <w:p w14:paraId="6D9E75F8" w14:textId="77777777" w:rsidR="005B3FBF" w:rsidRDefault="005B3FBF" w:rsidP="00422319">
      <w:pPr>
        <w:spacing w:line="276" w:lineRule="auto"/>
        <w:jc w:val="both"/>
        <w:rPr>
          <w:rFonts w:ascii="Avenir Next LT Pro" w:hAnsi="Avenir Next LT Pr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3FBF" w14:paraId="08137B38" w14:textId="77777777" w:rsidTr="0034091D">
        <w:tc>
          <w:tcPr>
            <w:tcW w:w="9062" w:type="dxa"/>
            <w:gridSpan w:val="3"/>
          </w:tcPr>
          <w:p w14:paraId="4692C81B" w14:textId="027ADCBA" w:rsidR="005B3FBF" w:rsidRPr="005B3FBF" w:rsidRDefault="005B3FBF" w:rsidP="005B3FBF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</w:rPr>
            </w:pPr>
            <w:r w:rsidRPr="005B3FBF">
              <w:rPr>
                <w:rFonts w:ascii="Avenir Next LT Pro" w:hAnsi="Avenir Next LT Pro"/>
                <w:b/>
                <w:bCs/>
              </w:rPr>
              <w:t>ACCOMPAGNATEURS</w:t>
            </w:r>
          </w:p>
        </w:tc>
      </w:tr>
      <w:tr w:rsidR="005B3FBF" w14:paraId="4F7CA852" w14:textId="77777777" w:rsidTr="005B3FBF">
        <w:tc>
          <w:tcPr>
            <w:tcW w:w="3020" w:type="dxa"/>
          </w:tcPr>
          <w:p w14:paraId="6E6ACACA" w14:textId="0383E284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NOM</w:t>
            </w:r>
          </w:p>
        </w:tc>
        <w:tc>
          <w:tcPr>
            <w:tcW w:w="3021" w:type="dxa"/>
          </w:tcPr>
          <w:p w14:paraId="11F2911C" w14:textId="552EB359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PRENOM</w:t>
            </w:r>
          </w:p>
        </w:tc>
        <w:tc>
          <w:tcPr>
            <w:tcW w:w="3021" w:type="dxa"/>
          </w:tcPr>
          <w:p w14:paraId="21B59E0A" w14:textId="49C52DEE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N° LICENCE</w:t>
            </w:r>
          </w:p>
        </w:tc>
      </w:tr>
      <w:tr w:rsidR="005B3FBF" w14:paraId="39B25A8A" w14:textId="77777777" w:rsidTr="005B3FBF">
        <w:tc>
          <w:tcPr>
            <w:tcW w:w="3020" w:type="dxa"/>
          </w:tcPr>
          <w:p w14:paraId="7C521E96" w14:textId="77777777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021" w:type="dxa"/>
          </w:tcPr>
          <w:p w14:paraId="756C67A9" w14:textId="77777777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021" w:type="dxa"/>
          </w:tcPr>
          <w:p w14:paraId="5AD1B24F" w14:textId="77777777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</w:p>
        </w:tc>
      </w:tr>
      <w:tr w:rsidR="005B3FBF" w14:paraId="2CE4ADAE" w14:textId="77777777" w:rsidTr="005B3FBF">
        <w:tc>
          <w:tcPr>
            <w:tcW w:w="3020" w:type="dxa"/>
          </w:tcPr>
          <w:p w14:paraId="2938F6EB" w14:textId="77777777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021" w:type="dxa"/>
          </w:tcPr>
          <w:p w14:paraId="0965530B" w14:textId="77777777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021" w:type="dxa"/>
          </w:tcPr>
          <w:p w14:paraId="0F2F83EC" w14:textId="77777777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</w:p>
        </w:tc>
      </w:tr>
      <w:tr w:rsidR="005B3FBF" w14:paraId="4112F339" w14:textId="77777777" w:rsidTr="005B3FBF">
        <w:tc>
          <w:tcPr>
            <w:tcW w:w="3020" w:type="dxa"/>
          </w:tcPr>
          <w:p w14:paraId="5C4CC6B8" w14:textId="77777777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021" w:type="dxa"/>
          </w:tcPr>
          <w:p w14:paraId="08706B2C" w14:textId="77777777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</w:p>
        </w:tc>
        <w:tc>
          <w:tcPr>
            <w:tcW w:w="3021" w:type="dxa"/>
          </w:tcPr>
          <w:p w14:paraId="5BCC20CB" w14:textId="77777777" w:rsidR="005B3FBF" w:rsidRDefault="005B3FBF" w:rsidP="00422319">
            <w:pPr>
              <w:spacing w:line="276" w:lineRule="auto"/>
              <w:jc w:val="both"/>
              <w:rPr>
                <w:rFonts w:ascii="Avenir Next LT Pro" w:hAnsi="Avenir Next LT Pro"/>
              </w:rPr>
            </w:pPr>
          </w:p>
        </w:tc>
      </w:tr>
    </w:tbl>
    <w:p w14:paraId="42F9006B" w14:textId="77777777" w:rsidR="001551A3" w:rsidRDefault="001551A3" w:rsidP="00422319">
      <w:pPr>
        <w:spacing w:line="276" w:lineRule="auto"/>
        <w:jc w:val="both"/>
        <w:rPr>
          <w:rFonts w:ascii="Avenir Next LT Pro" w:hAnsi="Avenir Next LT Pro"/>
        </w:rPr>
      </w:pPr>
    </w:p>
    <w:sectPr w:rsidR="001551A3" w:rsidSect="001707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19FEA" w14:textId="77777777" w:rsidR="00AF7C04" w:rsidRDefault="00AF7C04" w:rsidP="007C2AC2">
      <w:r>
        <w:separator/>
      </w:r>
    </w:p>
  </w:endnote>
  <w:endnote w:type="continuationSeparator" w:id="0">
    <w:p w14:paraId="1A5A1AB4" w14:textId="77777777" w:rsidR="00AF7C04" w:rsidRDefault="00AF7C04" w:rsidP="007C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98D0" w14:textId="6A8A67D4" w:rsidR="00D66975" w:rsidRDefault="00D66975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CC2E83" wp14:editId="5FDF69AC">
          <wp:simplePos x="0" y="0"/>
          <wp:positionH relativeFrom="margin">
            <wp:align>center</wp:align>
          </wp:positionH>
          <wp:positionV relativeFrom="paragraph">
            <wp:posOffset>-118745</wp:posOffset>
          </wp:positionV>
          <wp:extent cx="688340" cy="506730"/>
          <wp:effectExtent l="0" t="0" r="0" b="7620"/>
          <wp:wrapTight wrapText="bothSides">
            <wp:wrapPolygon edited="0">
              <wp:start x="13749" y="0"/>
              <wp:lineTo x="6576" y="1624"/>
              <wp:lineTo x="1196" y="7308"/>
              <wp:lineTo x="0" y="21113"/>
              <wp:lineTo x="2391" y="21113"/>
              <wp:lineTo x="10760" y="20301"/>
              <wp:lineTo x="19727" y="17053"/>
              <wp:lineTo x="20923" y="11368"/>
              <wp:lineTo x="16738" y="0"/>
              <wp:lineTo x="13749" y="0"/>
            </wp:wrapPolygon>
          </wp:wrapTight>
          <wp:docPr id="1846507282" name="Image 1846507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7B1B" w14:textId="77777777" w:rsidR="00137B83" w:rsidRDefault="00137B83">
    <w:pPr>
      <w:pStyle w:val="Pieddepage"/>
    </w:pPr>
  </w:p>
  <w:p w14:paraId="6CB10318" w14:textId="77777777" w:rsidR="00137B83" w:rsidRDefault="00137B83">
    <w:pPr>
      <w:pStyle w:val="Pieddepage"/>
    </w:pPr>
  </w:p>
  <w:p w14:paraId="2916ACA0" w14:textId="610E3F39" w:rsidR="00137B83" w:rsidRDefault="00170717" w:rsidP="00170717">
    <w:pPr>
      <w:pStyle w:val="Pieddepage"/>
      <w:tabs>
        <w:tab w:val="clear" w:pos="4536"/>
        <w:tab w:val="clear" w:pos="9072"/>
        <w:tab w:val="left" w:pos="2676"/>
      </w:tabs>
    </w:pPr>
    <w:r>
      <w:tab/>
    </w:r>
  </w:p>
  <w:p w14:paraId="3FA84B31" w14:textId="77777777" w:rsidR="00137B83" w:rsidRDefault="00137B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7B67" w14:textId="77777777" w:rsidR="00AF7C04" w:rsidRDefault="00AF7C04" w:rsidP="007C2AC2">
      <w:r>
        <w:separator/>
      </w:r>
    </w:p>
  </w:footnote>
  <w:footnote w:type="continuationSeparator" w:id="0">
    <w:p w14:paraId="2B634E0E" w14:textId="77777777" w:rsidR="00AF7C04" w:rsidRDefault="00AF7C04" w:rsidP="007C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9062"/>
    </w:tblGrid>
    <w:tr w:rsidR="003A22B2" w14:paraId="5A6D48E0" w14:textId="77777777" w:rsidTr="00422319">
      <w:trPr>
        <w:trHeight w:val="699"/>
      </w:trPr>
      <w:tc>
        <w:tcPr>
          <w:tcW w:w="9062" w:type="dxa"/>
          <w:tcBorders>
            <w:top w:val="single" w:sz="4" w:space="0" w:color="0376A5"/>
            <w:left w:val="single" w:sz="4" w:space="0" w:color="0376A5"/>
            <w:bottom w:val="single" w:sz="4" w:space="0" w:color="0376A5"/>
            <w:right w:val="single" w:sz="4" w:space="0" w:color="0376A5"/>
          </w:tcBorders>
          <w:shd w:val="clear" w:color="auto" w:fill="0376A5"/>
          <w:vAlign w:val="center"/>
        </w:tcPr>
        <w:p w14:paraId="687208C1" w14:textId="08D103E9" w:rsidR="003A22B2" w:rsidRPr="00422319" w:rsidRDefault="003A22B2" w:rsidP="003A22B2">
          <w:pPr>
            <w:pStyle w:val="En-tte"/>
            <w:jc w:val="center"/>
            <w:rPr>
              <w:rFonts w:ascii="Avenir Next LT Pro" w:hAnsi="Avenir Next LT Pro"/>
              <w:b/>
              <w:bCs/>
              <w:color w:val="FFFFFF" w:themeColor="background1"/>
            </w:rPr>
          </w:pPr>
          <w:r w:rsidRPr="00422319">
            <w:rPr>
              <w:rFonts w:ascii="Avenir Next LT Pro" w:hAnsi="Avenir Next LT Pro"/>
              <w:b/>
              <w:bCs/>
              <w:color w:val="FFFFFF" w:themeColor="background1"/>
            </w:rPr>
            <w:t xml:space="preserve">CHAMPIONNAT DE FRANCE UNIVERSITAIRE </w:t>
          </w:r>
          <w:r w:rsidR="00290B82">
            <w:rPr>
              <w:rFonts w:ascii="Avenir Next LT Pro" w:hAnsi="Avenir Next LT Pro"/>
              <w:b/>
              <w:bCs/>
              <w:color w:val="FFFFFF" w:themeColor="background1"/>
            </w:rPr>
            <w:t xml:space="preserve">DE </w:t>
          </w:r>
          <w:r w:rsidR="00F62B28">
            <w:rPr>
              <w:rFonts w:ascii="Avenir Next LT Pro" w:hAnsi="Avenir Next LT Pro"/>
              <w:b/>
              <w:bCs/>
              <w:color w:val="FFFFFF" w:themeColor="background1"/>
            </w:rPr>
            <w:t>JUDO 2</w:t>
          </w:r>
          <w:r w:rsidR="00F62B28" w:rsidRPr="00F62B28">
            <w:rPr>
              <w:rFonts w:ascii="Avenir Next LT Pro" w:hAnsi="Avenir Next LT Pro"/>
              <w:b/>
              <w:bCs/>
              <w:color w:val="FFFFFF" w:themeColor="background1"/>
              <w:vertAlign w:val="superscript"/>
            </w:rPr>
            <w:t>e</w:t>
          </w:r>
          <w:r w:rsidR="00F62B28">
            <w:rPr>
              <w:rFonts w:ascii="Avenir Next LT Pro" w:hAnsi="Avenir Next LT Pro"/>
              <w:b/>
              <w:bCs/>
              <w:color w:val="FFFFFF" w:themeColor="background1"/>
            </w:rPr>
            <w:t xml:space="preserve"> DIV</w:t>
          </w:r>
        </w:p>
        <w:p w14:paraId="79C6CB2C" w14:textId="6747D68C" w:rsidR="003A22B2" w:rsidRPr="003A22B2" w:rsidRDefault="00F62B28" w:rsidP="003A22B2">
          <w:pPr>
            <w:pStyle w:val="En-tte"/>
            <w:jc w:val="center"/>
            <w:rPr>
              <w:rFonts w:ascii="Avenir Next LT Pro" w:hAnsi="Avenir Next LT Pro"/>
            </w:rPr>
          </w:pPr>
          <w:r>
            <w:rPr>
              <w:rFonts w:ascii="Avenir Next LT Pro" w:hAnsi="Avenir Next LT Pro"/>
              <w:color w:val="FFFFFF" w:themeColor="background1"/>
              <w:sz w:val="20"/>
              <w:szCs w:val="20"/>
            </w:rPr>
            <w:t>CHATELLERAULT</w:t>
          </w:r>
          <w:r w:rsidR="003A22B2" w:rsidRPr="00422319">
            <w:rPr>
              <w:rFonts w:ascii="Avenir Next LT Pro" w:hAnsi="Avenir Next LT Pro"/>
              <w:color w:val="FFFFFF" w:themeColor="background1"/>
              <w:sz w:val="20"/>
              <w:szCs w:val="20"/>
            </w:rPr>
            <w:sym w:font="Symbol" w:char="F0B7"/>
          </w:r>
          <w:r w:rsidR="003A22B2" w:rsidRPr="00422319">
            <w:rPr>
              <w:rFonts w:ascii="Avenir Next LT Pro" w:hAnsi="Avenir Next LT Pro"/>
              <w:color w:val="FFFFFF" w:themeColor="background1"/>
              <w:sz w:val="20"/>
              <w:szCs w:val="20"/>
            </w:rPr>
            <w:t xml:space="preserve"> </w:t>
          </w:r>
          <w:r w:rsidR="00DA13CF">
            <w:rPr>
              <w:rFonts w:ascii="Avenir Next LT Pro" w:hAnsi="Avenir Next LT Pro"/>
              <w:color w:val="FFFFFF" w:themeColor="background1"/>
              <w:sz w:val="20"/>
              <w:szCs w:val="20"/>
            </w:rPr>
            <w:t>6</w:t>
          </w:r>
          <w:r>
            <w:rPr>
              <w:rFonts w:ascii="Avenir Next LT Pro" w:hAnsi="Avenir Next LT Pro"/>
              <w:color w:val="FFFFFF" w:themeColor="background1"/>
              <w:sz w:val="20"/>
              <w:szCs w:val="20"/>
            </w:rPr>
            <w:t xml:space="preserve"> FEVRIER 202</w:t>
          </w:r>
          <w:r w:rsidR="00DA13CF">
            <w:rPr>
              <w:rFonts w:ascii="Avenir Next LT Pro" w:hAnsi="Avenir Next LT Pro"/>
              <w:color w:val="FFFFFF" w:themeColor="background1"/>
              <w:sz w:val="20"/>
              <w:szCs w:val="20"/>
            </w:rPr>
            <w:t>5</w:t>
          </w:r>
        </w:p>
      </w:tc>
    </w:tr>
  </w:tbl>
  <w:p w14:paraId="2D9196D0" w14:textId="77777777" w:rsidR="007C2AC2" w:rsidRDefault="007C2A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E992" w14:textId="7A965830" w:rsidR="00137B83" w:rsidRDefault="00137B83" w:rsidP="00137B83">
    <w:pPr>
      <w:pStyle w:val="En-tte"/>
      <w:tabs>
        <w:tab w:val="clear" w:pos="4536"/>
        <w:tab w:val="clear" w:pos="9072"/>
        <w:tab w:val="left" w:pos="1944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74C2213F" wp14:editId="568258C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CFA8825" w14:textId="1E79B70C" w:rsidR="00137B83" w:rsidRDefault="00137B83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CHAMPIONNAT DE FRANCE UNIVERSITAIRE DE JUDO 2E DIV – CHATELLERAULT – 6 FEVRIER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C2213F" id="Rectangle 200" o:spid="_x0000_s1026" style="position:absolute;margin-left:0;margin-top:0;width:468.5pt;height:21.3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CFA8825" w14:textId="1E79B70C" w:rsidR="00137B83" w:rsidRDefault="00137B83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CHAMPIONNAT DE FRANCE UNIVERSITAIRE DE JUDO 2E DIV – CHATELLERAULT – 6 FEVRIER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D44"/>
    <w:multiLevelType w:val="hybridMultilevel"/>
    <w:tmpl w:val="72F0E4CC"/>
    <w:lvl w:ilvl="0" w:tplc="BD281F42">
      <w:start w:val="86"/>
      <w:numFmt w:val="bullet"/>
      <w:lvlText w:val="-"/>
      <w:lvlJc w:val="left"/>
      <w:pPr>
        <w:ind w:left="1776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0EF7C16"/>
    <w:multiLevelType w:val="hybridMultilevel"/>
    <w:tmpl w:val="00FAC7EE"/>
    <w:lvl w:ilvl="0" w:tplc="90709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76A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965BD"/>
    <w:multiLevelType w:val="hybridMultilevel"/>
    <w:tmpl w:val="B3BA9D16"/>
    <w:lvl w:ilvl="0" w:tplc="D5B650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17B7C04"/>
    <w:multiLevelType w:val="hybridMultilevel"/>
    <w:tmpl w:val="CB88B504"/>
    <w:lvl w:ilvl="0" w:tplc="DBAC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76A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539E8"/>
    <w:multiLevelType w:val="hybridMultilevel"/>
    <w:tmpl w:val="54C2ED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C214F"/>
    <w:multiLevelType w:val="hybridMultilevel"/>
    <w:tmpl w:val="F98AC0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4754E"/>
    <w:multiLevelType w:val="hybridMultilevel"/>
    <w:tmpl w:val="F970CA46"/>
    <w:lvl w:ilvl="0" w:tplc="D5B650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7C778E6"/>
    <w:multiLevelType w:val="hybridMultilevel"/>
    <w:tmpl w:val="5EA8DD10"/>
    <w:lvl w:ilvl="0" w:tplc="5AA6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76A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A4764"/>
    <w:multiLevelType w:val="hybridMultilevel"/>
    <w:tmpl w:val="4D20578C"/>
    <w:lvl w:ilvl="0" w:tplc="D826A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76F63"/>
    <w:multiLevelType w:val="hybridMultilevel"/>
    <w:tmpl w:val="F8D6AB4A"/>
    <w:lvl w:ilvl="0" w:tplc="92487910">
      <w:start w:val="6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966594">
    <w:abstractNumId w:val="7"/>
  </w:num>
  <w:num w:numId="2" w16cid:durableId="811482692">
    <w:abstractNumId w:val="2"/>
  </w:num>
  <w:num w:numId="3" w16cid:durableId="713775919">
    <w:abstractNumId w:val="6"/>
  </w:num>
  <w:num w:numId="4" w16cid:durableId="1828814181">
    <w:abstractNumId w:val="3"/>
  </w:num>
  <w:num w:numId="5" w16cid:durableId="850417876">
    <w:abstractNumId w:val="1"/>
  </w:num>
  <w:num w:numId="6" w16cid:durableId="521478582">
    <w:abstractNumId w:val="8"/>
  </w:num>
  <w:num w:numId="7" w16cid:durableId="781803881">
    <w:abstractNumId w:val="9"/>
  </w:num>
  <w:num w:numId="8" w16cid:durableId="1323006944">
    <w:abstractNumId w:val="4"/>
  </w:num>
  <w:num w:numId="9" w16cid:durableId="631133776">
    <w:abstractNumId w:val="5"/>
  </w:num>
  <w:num w:numId="10" w16cid:durableId="161031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C2"/>
    <w:rsid w:val="00003A92"/>
    <w:rsid w:val="00020B03"/>
    <w:rsid w:val="00020D86"/>
    <w:rsid w:val="0002230C"/>
    <w:rsid w:val="00025E37"/>
    <w:rsid w:val="00040178"/>
    <w:rsid w:val="0004510B"/>
    <w:rsid w:val="00050F94"/>
    <w:rsid w:val="00051162"/>
    <w:rsid w:val="00053D1A"/>
    <w:rsid w:val="00070359"/>
    <w:rsid w:val="00087F09"/>
    <w:rsid w:val="000E014D"/>
    <w:rsid w:val="000F3501"/>
    <w:rsid w:val="000F5CE3"/>
    <w:rsid w:val="000F67A4"/>
    <w:rsid w:val="000F7E39"/>
    <w:rsid w:val="00115D0F"/>
    <w:rsid w:val="0012511D"/>
    <w:rsid w:val="001255C0"/>
    <w:rsid w:val="00135198"/>
    <w:rsid w:val="00137B83"/>
    <w:rsid w:val="001467FF"/>
    <w:rsid w:val="001551A3"/>
    <w:rsid w:val="00170717"/>
    <w:rsid w:val="001E3664"/>
    <w:rsid w:val="001E4122"/>
    <w:rsid w:val="001F4767"/>
    <w:rsid w:val="002023F9"/>
    <w:rsid w:val="0021067F"/>
    <w:rsid w:val="0022661A"/>
    <w:rsid w:val="002379AB"/>
    <w:rsid w:val="00243D6B"/>
    <w:rsid w:val="0027184A"/>
    <w:rsid w:val="002843A9"/>
    <w:rsid w:val="00286467"/>
    <w:rsid w:val="00290B82"/>
    <w:rsid w:val="002A27D8"/>
    <w:rsid w:val="002A3091"/>
    <w:rsid w:val="002A34A9"/>
    <w:rsid w:val="002C0050"/>
    <w:rsid w:val="002C61C0"/>
    <w:rsid w:val="002D45AC"/>
    <w:rsid w:val="002D6BFF"/>
    <w:rsid w:val="003074F3"/>
    <w:rsid w:val="00310522"/>
    <w:rsid w:val="0032051A"/>
    <w:rsid w:val="00325E8F"/>
    <w:rsid w:val="0037440A"/>
    <w:rsid w:val="00382EBA"/>
    <w:rsid w:val="0039584B"/>
    <w:rsid w:val="00397A4D"/>
    <w:rsid w:val="003A22B2"/>
    <w:rsid w:val="003B7480"/>
    <w:rsid w:val="003D3B5F"/>
    <w:rsid w:val="00403493"/>
    <w:rsid w:val="0040612F"/>
    <w:rsid w:val="0042143D"/>
    <w:rsid w:val="00422319"/>
    <w:rsid w:val="00435489"/>
    <w:rsid w:val="00447079"/>
    <w:rsid w:val="00450F34"/>
    <w:rsid w:val="00475EF9"/>
    <w:rsid w:val="00480822"/>
    <w:rsid w:val="004A50D8"/>
    <w:rsid w:val="004A5AAC"/>
    <w:rsid w:val="004B6E4E"/>
    <w:rsid w:val="004E2406"/>
    <w:rsid w:val="004F06EA"/>
    <w:rsid w:val="005035FD"/>
    <w:rsid w:val="00503977"/>
    <w:rsid w:val="00515CAB"/>
    <w:rsid w:val="0053420F"/>
    <w:rsid w:val="00550FA6"/>
    <w:rsid w:val="005701AF"/>
    <w:rsid w:val="0057204E"/>
    <w:rsid w:val="00574EF1"/>
    <w:rsid w:val="00590213"/>
    <w:rsid w:val="005A52A1"/>
    <w:rsid w:val="005A5E54"/>
    <w:rsid w:val="005A72E3"/>
    <w:rsid w:val="005B1074"/>
    <w:rsid w:val="005B3FBF"/>
    <w:rsid w:val="005B500D"/>
    <w:rsid w:val="005B5E4D"/>
    <w:rsid w:val="005C3FD2"/>
    <w:rsid w:val="005C615A"/>
    <w:rsid w:val="005F14EF"/>
    <w:rsid w:val="005F151F"/>
    <w:rsid w:val="006120B8"/>
    <w:rsid w:val="00612FA7"/>
    <w:rsid w:val="00622BC0"/>
    <w:rsid w:val="00630408"/>
    <w:rsid w:val="006331D2"/>
    <w:rsid w:val="006403C4"/>
    <w:rsid w:val="00646FBC"/>
    <w:rsid w:val="006561E0"/>
    <w:rsid w:val="00656931"/>
    <w:rsid w:val="00665FD6"/>
    <w:rsid w:val="00672D0C"/>
    <w:rsid w:val="00675D0F"/>
    <w:rsid w:val="00692C25"/>
    <w:rsid w:val="00692F05"/>
    <w:rsid w:val="00696212"/>
    <w:rsid w:val="006C5840"/>
    <w:rsid w:val="006D52CE"/>
    <w:rsid w:val="006F4517"/>
    <w:rsid w:val="00713004"/>
    <w:rsid w:val="00737754"/>
    <w:rsid w:val="007607D9"/>
    <w:rsid w:val="00784EDA"/>
    <w:rsid w:val="007A6F6E"/>
    <w:rsid w:val="007A7690"/>
    <w:rsid w:val="007B0AC6"/>
    <w:rsid w:val="007C2AC2"/>
    <w:rsid w:val="007F5805"/>
    <w:rsid w:val="008211B5"/>
    <w:rsid w:val="00834A7C"/>
    <w:rsid w:val="00861F98"/>
    <w:rsid w:val="00866147"/>
    <w:rsid w:val="008704CB"/>
    <w:rsid w:val="0089090E"/>
    <w:rsid w:val="00891C43"/>
    <w:rsid w:val="008B5916"/>
    <w:rsid w:val="008D17D4"/>
    <w:rsid w:val="008D2772"/>
    <w:rsid w:val="008D5C21"/>
    <w:rsid w:val="008F26FB"/>
    <w:rsid w:val="008F3776"/>
    <w:rsid w:val="009072AC"/>
    <w:rsid w:val="00907818"/>
    <w:rsid w:val="00933930"/>
    <w:rsid w:val="0097521C"/>
    <w:rsid w:val="00977162"/>
    <w:rsid w:val="009B514F"/>
    <w:rsid w:val="009E7983"/>
    <w:rsid w:val="00A31B64"/>
    <w:rsid w:val="00A33B74"/>
    <w:rsid w:val="00A41280"/>
    <w:rsid w:val="00A525AF"/>
    <w:rsid w:val="00AC025D"/>
    <w:rsid w:val="00AE7CA0"/>
    <w:rsid w:val="00AF475E"/>
    <w:rsid w:val="00AF7C04"/>
    <w:rsid w:val="00B03ACA"/>
    <w:rsid w:val="00B10551"/>
    <w:rsid w:val="00B40CAF"/>
    <w:rsid w:val="00B74433"/>
    <w:rsid w:val="00B92369"/>
    <w:rsid w:val="00BA30DE"/>
    <w:rsid w:val="00BB1281"/>
    <w:rsid w:val="00BB2DA5"/>
    <w:rsid w:val="00BB52A5"/>
    <w:rsid w:val="00BB6686"/>
    <w:rsid w:val="00BD120A"/>
    <w:rsid w:val="00BE63BF"/>
    <w:rsid w:val="00C0413A"/>
    <w:rsid w:val="00C138C9"/>
    <w:rsid w:val="00C2459A"/>
    <w:rsid w:val="00C3095C"/>
    <w:rsid w:val="00C44103"/>
    <w:rsid w:val="00C501B7"/>
    <w:rsid w:val="00C6629D"/>
    <w:rsid w:val="00C91892"/>
    <w:rsid w:val="00C9672D"/>
    <w:rsid w:val="00C9734D"/>
    <w:rsid w:val="00CF3D68"/>
    <w:rsid w:val="00D104AD"/>
    <w:rsid w:val="00D146FA"/>
    <w:rsid w:val="00D2150A"/>
    <w:rsid w:val="00D3353F"/>
    <w:rsid w:val="00D35804"/>
    <w:rsid w:val="00D5303C"/>
    <w:rsid w:val="00D66975"/>
    <w:rsid w:val="00D71E89"/>
    <w:rsid w:val="00D76A96"/>
    <w:rsid w:val="00D86075"/>
    <w:rsid w:val="00D953F3"/>
    <w:rsid w:val="00DA13CF"/>
    <w:rsid w:val="00DB3742"/>
    <w:rsid w:val="00DB5442"/>
    <w:rsid w:val="00DB6163"/>
    <w:rsid w:val="00DD3178"/>
    <w:rsid w:val="00DE077F"/>
    <w:rsid w:val="00E10210"/>
    <w:rsid w:val="00E10925"/>
    <w:rsid w:val="00E11E92"/>
    <w:rsid w:val="00E16957"/>
    <w:rsid w:val="00E16BB2"/>
    <w:rsid w:val="00E26141"/>
    <w:rsid w:val="00E264C3"/>
    <w:rsid w:val="00E46641"/>
    <w:rsid w:val="00E9105D"/>
    <w:rsid w:val="00EB6348"/>
    <w:rsid w:val="00EC74F8"/>
    <w:rsid w:val="00EF2B06"/>
    <w:rsid w:val="00EF7755"/>
    <w:rsid w:val="00F04DB2"/>
    <w:rsid w:val="00F272F0"/>
    <w:rsid w:val="00F31FD3"/>
    <w:rsid w:val="00F4033A"/>
    <w:rsid w:val="00F479A8"/>
    <w:rsid w:val="00F62B28"/>
    <w:rsid w:val="00F91208"/>
    <w:rsid w:val="00F9468A"/>
    <w:rsid w:val="00FA001D"/>
    <w:rsid w:val="00FA2F78"/>
    <w:rsid w:val="00FB0136"/>
    <w:rsid w:val="00FD0474"/>
    <w:rsid w:val="00FD4981"/>
    <w:rsid w:val="00FD65F9"/>
    <w:rsid w:val="00FE2280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4D499"/>
  <w15:chartTrackingRefBased/>
  <w15:docId w15:val="{4DFB1FF1-8D6E-43EE-8C1B-F408E9BC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2A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AC2"/>
  </w:style>
  <w:style w:type="paragraph" w:styleId="Pieddepage">
    <w:name w:val="footer"/>
    <w:basedOn w:val="Normal"/>
    <w:link w:val="PieddepageCar"/>
    <w:uiPriority w:val="99"/>
    <w:unhideWhenUsed/>
    <w:rsid w:val="007C2A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AC2"/>
  </w:style>
  <w:style w:type="paragraph" w:styleId="Paragraphedeliste">
    <w:name w:val="List Paragraph"/>
    <w:basedOn w:val="Normal"/>
    <w:uiPriority w:val="34"/>
    <w:qFormat/>
    <w:rsid w:val="008F37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69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tiers@sport-u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3F04-0188-488F-9F3A-B87CFAC7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DE FRANCE UNIVERSITAIRE DE JUDO 2E DIV – CHATELLERAULT – 6 FEVRIER 2025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 FRANCE UNIVERSITAIRE DE JUDO 2E DIV – CHATELLERAULT – 6 FEVRIER 2025</dc:title>
  <dc:subject/>
  <dc:creator>Olivier AUPY</dc:creator>
  <cp:keywords/>
  <dc:description/>
  <cp:lastModifiedBy>Olivier AUPY</cp:lastModifiedBy>
  <cp:revision>2</cp:revision>
  <cp:lastPrinted>2024-12-17T13:46:00Z</cp:lastPrinted>
  <dcterms:created xsi:type="dcterms:W3CDTF">2025-01-14T09:00:00Z</dcterms:created>
  <dcterms:modified xsi:type="dcterms:W3CDTF">2025-01-14T09:00:00Z</dcterms:modified>
</cp:coreProperties>
</file>