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62F" w:rsidRDefault="006F60BF">
      <w:pPr>
        <w:pStyle w:val="Corps"/>
        <w:jc w:val="center"/>
        <w:rPr>
          <w:sz w:val="42"/>
          <w:szCs w:val="42"/>
          <w:u w:val="single"/>
        </w:rPr>
      </w:pPr>
      <w:bookmarkStart w:id="0" w:name="_GoBack"/>
      <w:bookmarkEnd w:id="0"/>
      <w:r>
        <w:rPr>
          <w:sz w:val="42"/>
          <w:szCs w:val="42"/>
          <w:u w:val="single"/>
        </w:rPr>
        <w:t>TENNIS</w:t>
      </w:r>
      <w:r>
        <w:rPr>
          <w:noProof/>
          <w:sz w:val="42"/>
          <w:szCs w:val="42"/>
          <w:u w:val="single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-209134</wp:posOffset>
            </wp:positionH>
            <wp:positionV relativeFrom="page">
              <wp:posOffset>594712</wp:posOffset>
            </wp:positionV>
            <wp:extent cx="1101335" cy="83728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35" cy="837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2"/>
          <w:szCs w:val="42"/>
          <w:u w:val="single"/>
        </w:rPr>
        <w:t xml:space="preserve"> </w:t>
      </w:r>
    </w:p>
    <w:p w:rsidR="00E2662F" w:rsidRDefault="006F60BF">
      <w:pPr>
        <w:pStyle w:val="Corps"/>
        <w:jc w:val="center"/>
        <w:rPr>
          <w:sz w:val="42"/>
          <w:szCs w:val="42"/>
          <w:u w:val="single"/>
        </w:rPr>
      </w:pPr>
      <w:r>
        <w:rPr>
          <w:sz w:val="42"/>
          <w:szCs w:val="42"/>
          <w:u w:val="single"/>
        </w:rPr>
        <w:t xml:space="preserve">CHAMPIONNAT D’ACADÉMIE </w:t>
      </w:r>
    </w:p>
    <w:p w:rsidR="00E2662F" w:rsidRDefault="006F60BF">
      <w:pPr>
        <w:pStyle w:val="Corps"/>
        <w:jc w:val="center"/>
        <w:rPr>
          <w:sz w:val="42"/>
          <w:szCs w:val="42"/>
          <w:u w:val="single"/>
        </w:rPr>
      </w:pPr>
      <w:r>
        <w:rPr>
          <w:noProof/>
          <w:sz w:val="42"/>
          <w:szCs w:val="42"/>
          <w:u w:val="single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2878186</wp:posOffset>
                </wp:positionH>
                <wp:positionV relativeFrom="line">
                  <wp:posOffset>529959</wp:posOffset>
                </wp:positionV>
                <wp:extent cx="350984" cy="26643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84" cy="266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6043DC" id="officeArt object" o:spid="_x0000_s1026" style="position:absolute;margin-left:226.65pt;margin-top:41.75pt;width:27.65pt;height:21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" filled="f" stroked="f" strokeweight="1pt">
                <v:stroke miterlimit="4"/>
                <v:shadow on="t" color="black" opacity=".5" origin=",.5" offset="0"/>
                <w10:wrap anchorx="margin" anchory="line"/>
              </v:rect>
            </w:pict>
          </mc:Fallback>
        </mc:AlternateContent>
      </w:r>
      <w:r>
        <w:rPr>
          <w:noProof/>
          <w:sz w:val="42"/>
          <w:szCs w:val="42"/>
          <w:u w:val="single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2946847</wp:posOffset>
                </wp:positionH>
                <wp:positionV relativeFrom="line">
                  <wp:posOffset>536309</wp:posOffset>
                </wp:positionV>
                <wp:extent cx="357927" cy="243927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27" cy="2439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5E618D" id="officeArt object" o:spid="_x0000_s1026" style="position:absolute;margin-left:232.05pt;margin-top:42.25pt;width:28.2pt;height:19.2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" filled="f" strokeweight="1pt">
                <v:stroke miterlimit="4"/>
                <w10:wrap anchorx="margin" anchory="line"/>
              </v:rect>
            </w:pict>
          </mc:Fallback>
        </mc:AlternateContent>
      </w:r>
      <w:r>
        <w:rPr>
          <w:noProof/>
          <w:sz w:val="42"/>
          <w:szCs w:val="42"/>
          <w:u w:val="single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2401347</wp:posOffset>
                </wp:positionH>
                <wp:positionV relativeFrom="line">
                  <wp:posOffset>529959</wp:posOffset>
                </wp:positionV>
                <wp:extent cx="3175000" cy="62456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624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2662F" w:rsidRDefault="006F60BF">
                            <w:pPr>
                              <w:pStyle w:val="Corps"/>
                            </w:pPr>
                            <w:r>
                              <w:t>S.M.</w:t>
                            </w:r>
                          </w:p>
                          <w:p w:rsidR="00E2662F" w:rsidRDefault="00E2662F">
                            <w:pPr>
                              <w:pStyle w:val="Corps"/>
                            </w:pPr>
                          </w:p>
                          <w:p w:rsidR="00E2662F" w:rsidRDefault="006F60BF">
                            <w:pPr>
                              <w:pStyle w:val="Corps"/>
                            </w:pPr>
                            <w:r>
                              <w:t>S.D.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189.1pt;margin-top:41.75pt;width:250pt;height:49.2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" filled="f" stroked="f" strokeweight="1pt">
                <v:stroke miterlimit="4"/>
                <v:textbox inset="4pt,4pt,4pt,4pt">
                  <w:txbxContent>
                    <w:p w:rsidR="00E2662F" w:rsidRDefault="006F60BF">
                      <w:pPr>
                        <w:pStyle w:val="Corps"/>
                      </w:pPr>
                      <w:r>
                        <w:t>S.M.</w:t>
                      </w:r>
                    </w:p>
                    <w:p w:rsidR="00E2662F" w:rsidRDefault="00E2662F">
                      <w:pPr>
                        <w:pStyle w:val="Corps"/>
                      </w:pPr>
                    </w:p>
                    <w:p w:rsidR="00E2662F" w:rsidRDefault="006F60BF">
                      <w:pPr>
                        <w:pStyle w:val="Corps"/>
                      </w:pPr>
                      <w:r>
                        <w:t>S.D.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:rsidR="00E2662F" w:rsidRDefault="006F60BF">
      <w:pPr>
        <w:pStyle w:val="Corps"/>
        <w:jc w:val="center"/>
        <w:rPr>
          <w:sz w:val="30"/>
          <w:szCs w:val="30"/>
        </w:rPr>
      </w:pPr>
      <w:r>
        <w:rPr>
          <w:sz w:val="30"/>
          <w:szCs w:val="30"/>
        </w:rPr>
        <w:t>Fiche d’engagement</w:t>
      </w:r>
    </w:p>
    <w:p w:rsidR="00E2662F" w:rsidRDefault="006F60BF">
      <w:pPr>
        <w:pStyle w:val="Corps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2946847</wp:posOffset>
                </wp:positionH>
                <wp:positionV relativeFrom="line">
                  <wp:posOffset>358143</wp:posOffset>
                </wp:positionV>
                <wp:extent cx="357927" cy="24392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27" cy="2439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EE53E5" id="officeArt object" o:spid="_x0000_s1026" style="position:absolute;margin-left:232.05pt;margin-top:28.2pt;width:28.2pt;height:19.2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" filled="f" strokeweight="1pt">
                <v:stroke miterlimit="4"/>
                <w10:wrap anchorx="margin" anchory="line"/>
              </v:rect>
            </w:pict>
          </mc:Fallback>
        </mc:AlternateContent>
      </w:r>
    </w:p>
    <w:p w:rsidR="00E2662F" w:rsidRDefault="006F60BF">
      <w:pPr>
        <w:pStyle w:val="Corps"/>
        <w:rPr>
          <w:sz w:val="30"/>
          <w:szCs w:val="30"/>
        </w:rPr>
      </w:pPr>
      <w:r>
        <w:t>Nom :</w:t>
      </w:r>
    </w:p>
    <w:p w:rsidR="00E2662F" w:rsidRDefault="006F60BF">
      <w:pPr>
        <w:pStyle w:val="Corps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2401347</wp:posOffset>
                </wp:positionH>
                <wp:positionV relativeFrom="line">
                  <wp:posOffset>325031</wp:posOffset>
                </wp:positionV>
                <wp:extent cx="3175000" cy="162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2662F" w:rsidRDefault="006F60BF">
                            <w:pPr>
                              <w:pStyle w:val="Corps"/>
                            </w:pPr>
                            <w:r>
                              <w:t xml:space="preserve">Indiquez d’une croix les cases horaires </w:t>
                            </w:r>
                          </w:p>
                          <w:p w:rsidR="00E2662F" w:rsidRDefault="006F60BF">
                            <w:pPr>
                              <w:pStyle w:val="Corps"/>
                            </w:pPr>
                            <w:proofErr w:type="gramStart"/>
                            <w:r>
                              <w:t>où</w:t>
                            </w:r>
                            <w:proofErr w:type="gramEnd"/>
                            <w:r>
                              <w:t xml:space="preserve"> il vous est possible de jouer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189.1pt;margin-top:25.6pt;width:250pt;height:128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:rsidR="00E2662F" w:rsidRDefault="006F60BF">
                      <w:pPr>
                        <w:pStyle w:val="Corps"/>
                      </w:pPr>
                      <w:r>
                        <w:t xml:space="preserve">Indiquez d’une croix les cases horaires </w:t>
                      </w:r>
                    </w:p>
                    <w:p w:rsidR="00E2662F" w:rsidRDefault="006F60BF">
                      <w:pPr>
                        <w:pStyle w:val="Corps"/>
                      </w:pPr>
                      <w:proofErr w:type="gramStart"/>
                      <w:r>
                        <w:t>où</w:t>
                      </w:r>
                      <w:proofErr w:type="gramEnd"/>
                      <w:r>
                        <w:t xml:space="preserve"> il vous est possible de jouer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:rsidR="00E2662F" w:rsidRDefault="006F60BF">
      <w:pPr>
        <w:pStyle w:val="Corps"/>
      </w:pPr>
      <w:r>
        <w:t>Prénom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Classement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Association sportive universitaire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N° Licence FFSU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N° Licence FFT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Mail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Téléphone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-209134</wp:posOffset>
            </wp:positionH>
            <wp:positionV relativeFrom="line">
              <wp:posOffset>214047</wp:posOffset>
            </wp:positionV>
            <wp:extent cx="1101335" cy="83728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35" cy="837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3127697</wp:posOffset>
                </wp:positionH>
                <wp:positionV relativeFrom="page">
                  <wp:posOffset>3220354</wp:posOffset>
                </wp:positionV>
                <wp:extent cx="4214982" cy="186818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982" cy="18681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</w:tblGrid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J/H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Je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Ve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</w:tbl>
                          <w:p w:rsidR="002607C7" w:rsidRDefault="002607C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46.3pt;margin-top:253.55pt;width:331.9pt;height:147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6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3"/>
                        <w:gridCol w:w="553"/>
                        <w:gridCol w:w="553"/>
                        <w:gridCol w:w="553"/>
                        <w:gridCol w:w="553"/>
                        <w:gridCol w:w="553"/>
                        <w:gridCol w:w="553"/>
                        <w:gridCol w:w="553"/>
                      </w:tblGrid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J/H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Je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Ve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</w:tbl>
                    <w:p w:rsidR="002607C7" w:rsidRDefault="002607C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3129285</wp:posOffset>
                </wp:positionH>
                <wp:positionV relativeFrom="page">
                  <wp:posOffset>8106997</wp:posOffset>
                </wp:positionV>
                <wp:extent cx="4214982" cy="1868181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982" cy="18681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"/>
                              <w:gridCol w:w="552"/>
                              <w:gridCol w:w="552"/>
                              <w:gridCol w:w="552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  <w:gridCol w:w="553"/>
                            </w:tblGrid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J/H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Je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Ve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  <w:tr w:rsidR="00E2662F">
                              <w:trPr>
                                <w:trHeight w:val="260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6F60BF">
                                  <w:pPr>
                                    <w:pStyle w:val="Styledetableau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2662F" w:rsidRDefault="00E2662F"/>
                              </w:tc>
                            </w:tr>
                          </w:tbl>
                          <w:p w:rsidR="002607C7" w:rsidRDefault="002607C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46.4pt;margin-top:638.35pt;width:331.9pt;height:147.1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6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2"/>
                        <w:gridCol w:w="552"/>
                        <w:gridCol w:w="552"/>
                        <w:gridCol w:w="552"/>
                        <w:gridCol w:w="553"/>
                        <w:gridCol w:w="553"/>
                        <w:gridCol w:w="553"/>
                        <w:gridCol w:w="553"/>
                        <w:gridCol w:w="553"/>
                        <w:gridCol w:w="553"/>
                        <w:gridCol w:w="553"/>
                        <w:gridCol w:w="553"/>
                      </w:tblGrid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J/H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Je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Ve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  <w:tr w:rsidR="00E2662F">
                        <w:trPr>
                          <w:trHeight w:val="260"/>
                        </w:trPr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6F60BF">
                            <w:pPr>
                              <w:pStyle w:val="Styledetableau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2662F" w:rsidRDefault="00E2662F"/>
                        </w:tc>
                      </w:tr>
                    </w:tbl>
                    <w:p w:rsidR="002607C7" w:rsidRDefault="002607C7"/>
                  </w:txbxContent>
                </v:textbox>
                <w10:wrap anchorx="page" anchory="page"/>
              </v:rect>
            </w:pict>
          </mc:Fallback>
        </mc:AlternateConten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  <w:jc w:val="center"/>
        <w:rPr>
          <w:sz w:val="42"/>
          <w:szCs w:val="42"/>
          <w:u w:val="single"/>
        </w:rPr>
      </w:pPr>
      <w:r>
        <w:rPr>
          <w:sz w:val="42"/>
          <w:szCs w:val="42"/>
          <w:u w:val="single"/>
        </w:rPr>
        <w:t xml:space="preserve">TENNIS </w:t>
      </w:r>
    </w:p>
    <w:p w:rsidR="00E2662F" w:rsidRDefault="006F60BF">
      <w:pPr>
        <w:pStyle w:val="Corps"/>
        <w:jc w:val="center"/>
        <w:rPr>
          <w:sz w:val="42"/>
          <w:szCs w:val="42"/>
          <w:u w:val="single"/>
        </w:rPr>
      </w:pPr>
      <w:r>
        <w:rPr>
          <w:sz w:val="42"/>
          <w:szCs w:val="42"/>
          <w:u w:val="single"/>
        </w:rPr>
        <w:t xml:space="preserve">CHAMPIONNAT D’ACADÉMIE </w:t>
      </w:r>
    </w:p>
    <w:p w:rsidR="00E2662F" w:rsidRDefault="006F60BF">
      <w:pPr>
        <w:pStyle w:val="Corps"/>
        <w:jc w:val="center"/>
        <w:rPr>
          <w:sz w:val="42"/>
          <w:szCs w:val="42"/>
          <w:u w:val="single"/>
        </w:rPr>
      </w:pPr>
      <w:r>
        <w:rPr>
          <w:noProof/>
          <w:sz w:val="42"/>
          <w:szCs w:val="42"/>
          <w:u w:val="single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2878186</wp:posOffset>
                </wp:positionH>
                <wp:positionV relativeFrom="line">
                  <wp:posOffset>529959</wp:posOffset>
                </wp:positionV>
                <wp:extent cx="350984" cy="26643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84" cy="266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DD9D4A" id="officeArt object" o:spid="_x0000_s1026" style="position:absolute;margin-left:226.65pt;margin-top:41.75pt;width:27.65pt;height:21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" filled="f" stroked="f" strokeweight="1pt">
                <v:stroke miterlimit="4"/>
                <v:shadow on="t" color="black" opacity=".5" origin=",.5" offset="0"/>
                <w10:wrap anchorx="margin" anchory="line"/>
              </v:rect>
            </w:pict>
          </mc:Fallback>
        </mc:AlternateContent>
      </w:r>
      <w:r>
        <w:rPr>
          <w:noProof/>
          <w:sz w:val="42"/>
          <w:szCs w:val="42"/>
          <w:u w:val="single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2946847</wp:posOffset>
                </wp:positionH>
                <wp:positionV relativeFrom="line">
                  <wp:posOffset>536309</wp:posOffset>
                </wp:positionV>
                <wp:extent cx="357927" cy="243927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27" cy="2439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3CD3D3" id="officeArt object" o:spid="_x0000_s1026" style="position:absolute;margin-left:232.05pt;margin-top:42.25pt;width:28.2pt;height:19.2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" filled="f" strokeweight="1pt">
                <v:stroke miterlimit="4"/>
                <w10:wrap anchorx="margin" anchory="line"/>
              </v:rect>
            </w:pict>
          </mc:Fallback>
        </mc:AlternateContent>
      </w:r>
      <w:r>
        <w:rPr>
          <w:noProof/>
          <w:sz w:val="42"/>
          <w:szCs w:val="42"/>
          <w:u w:val="single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2401347</wp:posOffset>
                </wp:positionH>
                <wp:positionV relativeFrom="line">
                  <wp:posOffset>529959</wp:posOffset>
                </wp:positionV>
                <wp:extent cx="3175000" cy="62456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624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2662F" w:rsidRDefault="006F60BF">
                            <w:pPr>
                              <w:pStyle w:val="Corps"/>
                            </w:pPr>
                            <w:r>
                              <w:t>S.M.</w:t>
                            </w:r>
                          </w:p>
                          <w:p w:rsidR="00E2662F" w:rsidRDefault="00E2662F">
                            <w:pPr>
                              <w:pStyle w:val="Corps"/>
                            </w:pPr>
                          </w:p>
                          <w:p w:rsidR="00E2662F" w:rsidRDefault="006F60BF">
                            <w:pPr>
                              <w:pStyle w:val="Corps"/>
                            </w:pPr>
                            <w:r>
                              <w:t>S.D.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left:0;text-align:left;margin-left:189.1pt;margin-top:41.75pt;width:250pt;height:49.2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" filled="f" stroked="f" strokeweight="1pt">
                <v:stroke miterlimit="4"/>
                <v:textbox inset="4pt,4pt,4pt,4pt">
                  <w:txbxContent>
                    <w:p w:rsidR="00E2662F" w:rsidRDefault="006F60BF">
                      <w:pPr>
                        <w:pStyle w:val="Corps"/>
                      </w:pPr>
                      <w:r>
                        <w:t>S.M.</w:t>
                      </w:r>
                    </w:p>
                    <w:p w:rsidR="00E2662F" w:rsidRDefault="00E2662F">
                      <w:pPr>
                        <w:pStyle w:val="Corps"/>
                      </w:pPr>
                    </w:p>
                    <w:p w:rsidR="00E2662F" w:rsidRDefault="006F60BF">
                      <w:pPr>
                        <w:pStyle w:val="Corps"/>
                      </w:pPr>
                      <w:r>
                        <w:t>S.D.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:rsidR="00E2662F" w:rsidRDefault="006F60BF">
      <w:pPr>
        <w:pStyle w:val="Corps"/>
        <w:jc w:val="center"/>
        <w:rPr>
          <w:sz w:val="30"/>
          <w:szCs w:val="30"/>
        </w:rPr>
      </w:pPr>
      <w:r>
        <w:rPr>
          <w:sz w:val="30"/>
          <w:szCs w:val="30"/>
        </w:rPr>
        <w:t>Fiche d’engagement</w:t>
      </w:r>
    </w:p>
    <w:p w:rsidR="00E2662F" w:rsidRDefault="006F60BF">
      <w:pPr>
        <w:pStyle w:val="Corps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2946847</wp:posOffset>
                </wp:positionH>
                <wp:positionV relativeFrom="line">
                  <wp:posOffset>358143</wp:posOffset>
                </wp:positionV>
                <wp:extent cx="357927" cy="243927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27" cy="2439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8FB4D9" id="officeArt object" o:spid="_x0000_s1026" style="position:absolute;margin-left:232.05pt;margin-top:28.2pt;width:28.2pt;height:19.2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" filled="f" strokeweight="1pt">
                <v:stroke miterlimit="4"/>
                <w10:wrap anchorx="margin" anchory="line"/>
              </v:rect>
            </w:pict>
          </mc:Fallback>
        </mc:AlternateContent>
      </w:r>
    </w:p>
    <w:p w:rsidR="00E2662F" w:rsidRDefault="006F60BF">
      <w:pPr>
        <w:pStyle w:val="Corps"/>
        <w:rPr>
          <w:sz w:val="30"/>
          <w:szCs w:val="30"/>
        </w:rPr>
      </w:pPr>
      <w:r>
        <w:t>Nom :</w:t>
      </w:r>
    </w:p>
    <w:p w:rsidR="00E2662F" w:rsidRDefault="006F60BF">
      <w:pPr>
        <w:pStyle w:val="Corps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2401347</wp:posOffset>
                </wp:positionH>
                <wp:positionV relativeFrom="line">
                  <wp:posOffset>325031</wp:posOffset>
                </wp:positionV>
                <wp:extent cx="3175000" cy="16256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2662F" w:rsidRDefault="006F60BF">
                            <w:pPr>
                              <w:pStyle w:val="Corps"/>
                            </w:pPr>
                            <w:r>
                              <w:t xml:space="preserve">Indiquez d’une croix les cases horaires </w:t>
                            </w:r>
                          </w:p>
                          <w:p w:rsidR="00E2662F" w:rsidRDefault="006F60BF">
                            <w:pPr>
                              <w:pStyle w:val="Corps"/>
                            </w:pPr>
                            <w:proofErr w:type="gramStart"/>
                            <w:r>
                              <w:t>où</w:t>
                            </w:r>
                            <w:proofErr w:type="gramEnd"/>
                            <w:r>
                              <w:t xml:space="preserve"> il vous est possible de jouer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89.1pt;margin-top:25.6pt;width:250pt;height:128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" filled="f" stroked="f" strokeweight="1pt">
                <v:stroke miterlimit="4"/>
                <v:textbox inset="4pt,4pt,4pt,4pt">
                  <w:txbxContent>
                    <w:p w:rsidR="00E2662F" w:rsidRDefault="006F60BF">
                      <w:pPr>
                        <w:pStyle w:val="Corps"/>
                      </w:pPr>
                      <w:r>
                        <w:t xml:space="preserve">Indiquez d’une croix les cases horaires </w:t>
                      </w:r>
                    </w:p>
                    <w:p w:rsidR="00E2662F" w:rsidRDefault="006F60BF">
                      <w:pPr>
                        <w:pStyle w:val="Corps"/>
                      </w:pPr>
                      <w:proofErr w:type="gramStart"/>
                      <w:r>
                        <w:t>où</w:t>
                      </w:r>
                      <w:proofErr w:type="gramEnd"/>
                      <w:r>
                        <w:t xml:space="preserve"> il vous est possible de jouer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:rsidR="00E2662F" w:rsidRDefault="006F60BF">
      <w:pPr>
        <w:pStyle w:val="Corps"/>
      </w:pPr>
      <w:r>
        <w:t>Prénom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Classement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Association sportive universitaire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N° Licence FFSU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N° Licence FFT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Mail :</w:t>
      </w:r>
    </w:p>
    <w:p w:rsidR="00E2662F" w:rsidRDefault="00E2662F">
      <w:pPr>
        <w:pStyle w:val="Corps"/>
        <w:rPr>
          <w:sz w:val="26"/>
          <w:szCs w:val="26"/>
        </w:rPr>
      </w:pPr>
    </w:p>
    <w:p w:rsidR="00E2662F" w:rsidRDefault="006F60BF">
      <w:pPr>
        <w:pStyle w:val="Corps"/>
      </w:pPr>
      <w:r>
        <w:t>Téléphone :</w:t>
      </w:r>
    </w:p>
    <w:sectPr w:rsidR="00E2662F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853" w:rsidRDefault="00EB6853">
      <w:r>
        <w:separator/>
      </w:r>
    </w:p>
  </w:endnote>
  <w:endnote w:type="continuationSeparator" w:id="0">
    <w:p w:rsidR="00EB6853" w:rsidRDefault="00EB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62F" w:rsidRDefault="00E266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853" w:rsidRDefault="00EB6853">
      <w:r>
        <w:separator/>
      </w:r>
    </w:p>
  </w:footnote>
  <w:footnote w:type="continuationSeparator" w:id="0">
    <w:p w:rsidR="00EB6853" w:rsidRDefault="00EB6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62F" w:rsidRDefault="00E266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62F"/>
    <w:rsid w:val="00165439"/>
    <w:rsid w:val="002607C7"/>
    <w:rsid w:val="006F60BF"/>
    <w:rsid w:val="00C53851"/>
    <w:rsid w:val="00E2662F"/>
    <w:rsid w:val="00EB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D795A-4846-436B-BFB1-7A9A9FD4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Le Doze</dc:creator>
  <cp:lastModifiedBy>Chloe MARINE</cp:lastModifiedBy>
  <cp:revision>2</cp:revision>
  <dcterms:created xsi:type="dcterms:W3CDTF">2019-01-18T10:43:00Z</dcterms:created>
  <dcterms:modified xsi:type="dcterms:W3CDTF">2019-01-18T10:43:00Z</dcterms:modified>
</cp:coreProperties>
</file>